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5BB" w:rsidRPr="006E2D5D" w:rsidRDefault="00167D7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6E2D5D" w:rsidRPr="006E2D5D" w:rsidRDefault="006E2D5D" w:rsidP="006E2D5D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="00167D76" w:rsidRPr="006E2D5D">
        <w:rPr>
          <w:sz w:val="20"/>
          <w:szCs w:val="20"/>
        </w:rPr>
        <w:t>PROGRAM  DE</w:t>
      </w:r>
      <w:proofErr w:type="gramEnd"/>
      <w:r w:rsidR="00167D76" w:rsidRPr="006E2D5D">
        <w:rPr>
          <w:sz w:val="20"/>
          <w:szCs w:val="20"/>
        </w:rPr>
        <w:t xml:space="preserve">  INVESTITII</w:t>
      </w:r>
    </w:p>
    <w:p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="00167D76" w:rsidRPr="006E2D5D">
        <w:rPr>
          <w:sz w:val="20"/>
          <w:szCs w:val="20"/>
        </w:rPr>
        <w:t>Obiectivel</w:t>
      </w:r>
      <w:r w:rsidR="00D96034">
        <w:rPr>
          <w:sz w:val="20"/>
          <w:szCs w:val="20"/>
        </w:rPr>
        <w:t>or</w:t>
      </w:r>
      <w:proofErr w:type="spellEnd"/>
      <w:r w:rsidR="00D96034">
        <w:rPr>
          <w:sz w:val="20"/>
          <w:szCs w:val="20"/>
        </w:rPr>
        <w:t xml:space="preserve">  de  </w:t>
      </w:r>
      <w:proofErr w:type="spellStart"/>
      <w:r w:rsidR="00D96034">
        <w:rPr>
          <w:sz w:val="20"/>
          <w:szCs w:val="20"/>
        </w:rPr>
        <w:t>investitii</w:t>
      </w:r>
      <w:proofErr w:type="spellEnd"/>
      <w:r w:rsidR="00D96034">
        <w:rPr>
          <w:sz w:val="20"/>
          <w:szCs w:val="20"/>
        </w:rPr>
        <w:t xml:space="preserve">  </w:t>
      </w:r>
      <w:proofErr w:type="spellStart"/>
      <w:r w:rsidR="00D96034">
        <w:rPr>
          <w:sz w:val="20"/>
          <w:szCs w:val="20"/>
        </w:rPr>
        <w:t>pe</w:t>
      </w:r>
      <w:proofErr w:type="spellEnd"/>
      <w:r w:rsidR="00D96034">
        <w:rPr>
          <w:sz w:val="20"/>
          <w:szCs w:val="20"/>
        </w:rPr>
        <w:t xml:space="preserve"> </w:t>
      </w:r>
      <w:proofErr w:type="spellStart"/>
      <w:r w:rsidR="00D96034">
        <w:rPr>
          <w:sz w:val="20"/>
          <w:szCs w:val="20"/>
        </w:rPr>
        <w:t>anul</w:t>
      </w:r>
      <w:proofErr w:type="spellEnd"/>
      <w:r w:rsidR="00D96034">
        <w:rPr>
          <w:sz w:val="20"/>
          <w:szCs w:val="20"/>
        </w:rPr>
        <w:t xml:space="preserve">  202</w:t>
      </w:r>
      <w:r w:rsidR="00492E45">
        <w:rPr>
          <w:sz w:val="20"/>
          <w:szCs w:val="20"/>
        </w:rPr>
        <w:t>1</w:t>
      </w:r>
      <w:r w:rsidR="00167D76" w:rsidRPr="006E2D5D">
        <w:rPr>
          <w:sz w:val="20"/>
          <w:szCs w:val="20"/>
        </w:rPr>
        <w:t xml:space="preserve">  cu  </w:t>
      </w:r>
      <w:proofErr w:type="spellStart"/>
      <w:r w:rsidR="00167D76" w:rsidRPr="006E2D5D">
        <w:rPr>
          <w:sz w:val="20"/>
          <w:szCs w:val="20"/>
        </w:rPr>
        <w:t>finantarea</w:t>
      </w:r>
      <w:proofErr w:type="spellEnd"/>
      <w:r w:rsidR="00167D76" w:rsidRPr="006E2D5D">
        <w:rPr>
          <w:sz w:val="20"/>
          <w:szCs w:val="20"/>
        </w:rPr>
        <w:t xml:space="preserve">  integral  </w:t>
      </w:r>
      <w:proofErr w:type="spellStart"/>
      <w:r w:rsidR="00167D76" w:rsidRPr="006E2D5D">
        <w:rPr>
          <w:sz w:val="20"/>
          <w:szCs w:val="20"/>
        </w:rPr>
        <w:t>sau</w:t>
      </w:r>
      <w:proofErr w:type="spellEnd"/>
      <w:r w:rsidR="00167D76" w:rsidRPr="006E2D5D">
        <w:rPr>
          <w:sz w:val="20"/>
          <w:szCs w:val="20"/>
        </w:rPr>
        <w:t xml:space="preserve">  partial  </w:t>
      </w:r>
      <w:proofErr w:type="spellStart"/>
      <w:r w:rsidR="00167D76" w:rsidRPr="006E2D5D">
        <w:rPr>
          <w:sz w:val="20"/>
          <w:szCs w:val="20"/>
        </w:rPr>
        <w:t>di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veniturile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proprii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repartizate</w:t>
      </w:r>
      <w:proofErr w:type="spellEnd"/>
      <w:r w:rsidR="00167D76" w:rsidRPr="006E2D5D">
        <w:rPr>
          <w:sz w:val="20"/>
          <w:szCs w:val="20"/>
        </w:rPr>
        <w:t xml:space="preserve"> </w:t>
      </w:r>
      <w:proofErr w:type="spellStart"/>
      <w:r w:rsidR="00167D76" w:rsidRPr="006E2D5D">
        <w:rPr>
          <w:sz w:val="20"/>
          <w:szCs w:val="20"/>
        </w:rPr>
        <w:t>pentru</w:t>
      </w:r>
      <w:proofErr w:type="spellEnd"/>
    </w:p>
    <w:p w:rsidR="00167D76" w:rsidRDefault="006E2D5D" w:rsidP="00B8789D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="00B8789D">
        <w:rPr>
          <w:sz w:val="20"/>
          <w:szCs w:val="20"/>
        </w:rPr>
        <w:t>CONSILIUL  LOCAL</w:t>
      </w:r>
      <w:proofErr w:type="gramEnd"/>
      <w:r w:rsidR="00B8789D">
        <w:rPr>
          <w:sz w:val="20"/>
          <w:szCs w:val="20"/>
        </w:rPr>
        <w:t xml:space="preserve">  ALBOTA   </w:t>
      </w:r>
    </w:p>
    <w:p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:rsidTr="00D46E9D">
        <w:trPr>
          <w:trHeight w:val="1720"/>
        </w:trPr>
        <w:tc>
          <w:tcPr>
            <w:tcW w:w="781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90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</w:t>
            </w:r>
            <w:r w:rsidR="005A0C6D">
              <w:rPr>
                <w:sz w:val="20"/>
                <w:szCs w:val="20"/>
              </w:rPr>
              <w:t>9</w:t>
            </w:r>
          </w:p>
        </w:tc>
        <w:tc>
          <w:tcPr>
            <w:tcW w:w="1416" w:type="dxa"/>
          </w:tcPr>
          <w:p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5A0C6D"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41344" w:rsidRPr="006E2D5D" w:rsidRDefault="00B41344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5A0C6D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4</w:t>
            </w:r>
          </w:p>
        </w:tc>
        <w:tc>
          <w:tcPr>
            <w:tcW w:w="1079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:rsidR="00D46E9D" w:rsidRPr="006E2D5D" w:rsidRDefault="0011141C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E3CB6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 w:rsidR="004E1D64">
              <w:rPr>
                <w:sz w:val="20"/>
                <w:szCs w:val="20"/>
              </w:rPr>
              <w:t>986</w:t>
            </w:r>
          </w:p>
        </w:tc>
        <w:tc>
          <w:tcPr>
            <w:tcW w:w="1233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11141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D46E9D" w:rsidRPr="006E2D5D" w:rsidRDefault="001E381C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4E1D64">
              <w:rPr>
                <w:sz w:val="20"/>
                <w:szCs w:val="20"/>
              </w:rPr>
              <w:t>276</w:t>
            </w:r>
          </w:p>
        </w:tc>
        <w:tc>
          <w:tcPr>
            <w:tcW w:w="1178" w:type="dxa"/>
          </w:tcPr>
          <w:p w:rsidR="00D46E9D" w:rsidRPr="006E2D5D" w:rsidRDefault="00E36726" w:rsidP="00E367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3.200</w:t>
            </w:r>
          </w:p>
        </w:tc>
        <w:tc>
          <w:tcPr>
            <w:tcW w:w="1178" w:type="dxa"/>
          </w:tcPr>
          <w:p w:rsidR="00D46E9D" w:rsidRPr="006E2D5D" w:rsidRDefault="00E3672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3.130</w:t>
            </w:r>
          </w:p>
        </w:tc>
        <w:tc>
          <w:tcPr>
            <w:tcW w:w="1178" w:type="dxa"/>
          </w:tcPr>
          <w:p w:rsidR="00D46E9D" w:rsidRPr="006E2D5D" w:rsidRDefault="00E3672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3.210</w:t>
            </w:r>
          </w:p>
        </w:tc>
        <w:tc>
          <w:tcPr>
            <w:tcW w:w="1079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:rsidR="00D46E9D" w:rsidRPr="006E2D5D" w:rsidRDefault="0011141C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3.510</w:t>
            </w:r>
          </w:p>
        </w:tc>
        <w:tc>
          <w:tcPr>
            <w:tcW w:w="1233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11141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D46E9D" w:rsidRPr="006E2D5D" w:rsidRDefault="005A0C6D" w:rsidP="005819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:rsidR="00D46E9D" w:rsidRPr="006E2D5D" w:rsidRDefault="003E693B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="001E381C">
              <w:rPr>
                <w:sz w:val="20"/>
                <w:szCs w:val="20"/>
              </w:rPr>
              <w:t>9</w:t>
            </w:r>
            <w:r w:rsidR="009862FA">
              <w:rPr>
                <w:sz w:val="20"/>
                <w:szCs w:val="20"/>
              </w:rPr>
              <w:t>6</w:t>
            </w:r>
            <w:r w:rsidR="001E381C">
              <w:rPr>
                <w:sz w:val="20"/>
                <w:szCs w:val="20"/>
              </w:rPr>
              <w:t>4</w:t>
            </w:r>
          </w:p>
        </w:tc>
        <w:tc>
          <w:tcPr>
            <w:tcW w:w="1233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3E693B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E381C">
              <w:rPr>
                <w:sz w:val="20"/>
                <w:szCs w:val="20"/>
              </w:rPr>
              <w:t>3</w:t>
            </w:r>
            <w:r w:rsidR="009862FA">
              <w:rPr>
                <w:sz w:val="20"/>
                <w:szCs w:val="20"/>
              </w:rPr>
              <w:t>2</w:t>
            </w:r>
            <w:r w:rsidR="001E381C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:rsidR="00D46E9D" w:rsidRPr="006E2D5D" w:rsidRDefault="000A1FCE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2.900</w:t>
            </w:r>
          </w:p>
        </w:tc>
        <w:tc>
          <w:tcPr>
            <w:tcW w:w="1178" w:type="dxa"/>
          </w:tcPr>
          <w:p w:rsidR="00D46E9D" w:rsidRPr="006E2D5D" w:rsidRDefault="000A1FCE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2.830</w:t>
            </w:r>
          </w:p>
        </w:tc>
        <w:tc>
          <w:tcPr>
            <w:tcW w:w="1178" w:type="dxa"/>
          </w:tcPr>
          <w:p w:rsidR="00D46E9D" w:rsidRPr="006E2D5D" w:rsidRDefault="000A1FCE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2.910</w:t>
            </w:r>
          </w:p>
        </w:tc>
        <w:tc>
          <w:tcPr>
            <w:tcW w:w="1079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D46E9D" w:rsidRPr="006E2D5D" w:rsidRDefault="003E3CB6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862FA">
              <w:rPr>
                <w:sz w:val="20"/>
                <w:szCs w:val="20"/>
              </w:rPr>
              <w:t>5</w:t>
            </w:r>
            <w:r w:rsidR="004E1D64">
              <w:rPr>
                <w:sz w:val="20"/>
                <w:szCs w:val="20"/>
              </w:rPr>
              <w:t>12</w:t>
            </w:r>
          </w:p>
        </w:tc>
        <w:tc>
          <w:tcPr>
            <w:tcW w:w="1233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4E1D64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178" w:type="dxa"/>
          </w:tcPr>
          <w:p w:rsidR="00D46E9D" w:rsidRPr="006E2D5D" w:rsidRDefault="00E36726" w:rsidP="00C00D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78" w:type="dxa"/>
          </w:tcPr>
          <w:p w:rsidR="00D46E9D" w:rsidRPr="006E2D5D" w:rsidRDefault="00E36726" w:rsidP="00C00D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78" w:type="dxa"/>
          </w:tcPr>
          <w:p w:rsidR="00D46E9D" w:rsidRPr="006E2D5D" w:rsidRDefault="00E36726" w:rsidP="00C00D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79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</w:tr>
    </w:tbl>
    <w:p w:rsidR="00167D76" w:rsidRPr="006E2D5D" w:rsidRDefault="00167D76" w:rsidP="00167D76">
      <w:pPr>
        <w:rPr>
          <w:sz w:val="20"/>
          <w:szCs w:val="20"/>
        </w:rPr>
      </w:pPr>
    </w:p>
    <w:p w:rsidR="00E54825" w:rsidRPr="006E2D5D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E54825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5D510B" w:rsidRDefault="005D510B" w:rsidP="00BD184E">
      <w:pPr>
        <w:rPr>
          <w:sz w:val="20"/>
          <w:szCs w:val="20"/>
        </w:rPr>
      </w:pPr>
    </w:p>
    <w:p w:rsidR="00627C00" w:rsidRDefault="00627C00" w:rsidP="00627C00">
      <w:pPr>
        <w:spacing w:after="100" w:afterAutospacing="1"/>
        <w:rPr>
          <w:sz w:val="20"/>
          <w:szCs w:val="20"/>
        </w:rPr>
      </w:pPr>
    </w:p>
    <w:p w:rsidR="00627C00" w:rsidRDefault="00627C00" w:rsidP="00627C00">
      <w:pPr>
        <w:spacing w:after="100" w:afterAutospacing="1"/>
        <w:rPr>
          <w:sz w:val="20"/>
          <w:szCs w:val="20"/>
        </w:rPr>
      </w:pPr>
    </w:p>
    <w:p w:rsidR="003B7540" w:rsidRDefault="003B7540" w:rsidP="003B7540">
      <w:pPr>
        <w:rPr>
          <w:sz w:val="20"/>
          <w:szCs w:val="20"/>
        </w:rPr>
      </w:pPr>
    </w:p>
    <w:p w:rsidR="00BA712E" w:rsidRPr="006E2D5D" w:rsidRDefault="00BA712E" w:rsidP="00BA712E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BA712E" w:rsidRPr="006E2D5D" w:rsidRDefault="00BA712E" w:rsidP="00BA712E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BA712E" w:rsidRPr="006E2D5D" w:rsidRDefault="00BA712E" w:rsidP="00F870A6">
      <w:pPr>
        <w:spacing w:after="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BA712E" w:rsidRPr="006E2D5D" w:rsidRDefault="00BA712E" w:rsidP="00F870A6">
      <w:pPr>
        <w:spacing w:after="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</w:t>
      </w:r>
      <w:r>
        <w:rPr>
          <w:sz w:val="20"/>
          <w:szCs w:val="20"/>
        </w:rPr>
        <w:t>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</w:t>
      </w:r>
      <w:r w:rsidR="00492E45">
        <w:rPr>
          <w:sz w:val="20"/>
          <w:szCs w:val="20"/>
        </w:rPr>
        <w:t>1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BA712E" w:rsidRDefault="00BA712E" w:rsidP="00F870A6">
      <w:pPr>
        <w:spacing w:before="240" w:after="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BA712E" w:rsidRPr="00B8789D" w:rsidRDefault="00BA712E" w:rsidP="00BA712E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70"/>
        <w:gridCol w:w="3414"/>
        <w:gridCol w:w="1281"/>
        <w:gridCol w:w="1229"/>
        <w:gridCol w:w="1412"/>
        <w:gridCol w:w="1178"/>
        <w:gridCol w:w="1178"/>
        <w:gridCol w:w="1178"/>
        <w:gridCol w:w="1178"/>
        <w:gridCol w:w="1078"/>
      </w:tblGrid>
      <w:tr w:rsidR="00BA712E" w:rsidRPr="006E2D5D" w:rsidTr="00D75B58">
        <w:trPr>
          <w:trHeight w:val="1720"/>
        </w:trPr>
        <w:tc>
          <w:tcPr>
            <w:tcW w:w="77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14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BA712E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BA712E" w:rsidRDefault="00BA712E" w:rsidP="003E3CB6">
            <w:pPr>
              <w:rPr>
                <w:sz w:val="20"/>
                <w:szCs w:val="20"/>
              </w:rPr>
            </w:pPr>
          </w:p>
          <w:p w:rsidR="00BA712E" w:rsidRDefault="00BA712E" w:rsidP="003E3CB6">
            <w:pPr>
              <w:rPr>
                <w:sz w:val="20"/>
                <w:szCs w:val="20"/>
              </w:rPr>
            </w:pPr>
          </w:p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CAP.51.02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9" w:type="dxa"/>
          </w:tcPr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</w:t>
            </w:r>
            <w:r w:rsidR="005A0C6D">
              <w:rPr>
                <w:sz w:val="20"/>
                <w:szCs w:val="20"/>
              </w:rPr>
              <w:t>9</w:t>
            </w:r>
          </w:p>
        </w:tc>
        <w:tc>
          <w:tcPr>
            <w:tcW w:w="1412" w:type="dxa"/>
          </w:tcPr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5A0C6D"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BA712E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4</w:t>
            </w:r>
          </w:p>
        </w:tc>
        <w:tc>
          <w:tcPr>
            <w:tcW w:w="1078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A712E" w:rsidRPr="006E2D5D" w:rsidTr="00D75B58">
        <w:tc>
          <w:tcPr>
            <w:tcW w:w="77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81" w:type="dxa"/>
          </w:tcPr>
          <w:p w:rsidR="00BA712E" w:rsidRPr="006E2D5D" w:rsidRDefault="009862FA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007E35">
              <w:rPr>
                <w:sz w:val="20"/>
                <w:szCs w:val="20"/>
              </w:rPr>
              <w:t>9</w:t>
            </w:r>
          </w:p>
        </w:tc>
        <w:tc>
          <w:tcPr>
            <w:tcW w:w="1229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9862FA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007E35">
              <w:rPr>
                <w:sz w:val="20"/>
                <w:szCs w:val="20"/>
              </w:rPr>
              <w:t>9</w:t>
            </w: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D75B58">
        <w:tc>
          <w:tcPr>
            <w:tcW w:w="77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14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81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D75B58">
        <w:tc>
          <w:tcPr>
            <w:tcW w:w="77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14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81" w:type="dxa"/>
          </w:tcPr>
          <w:p w:rsidR="00BA712E" w:rsidRPr="006E2D5D" w:rsidRDefault="009862F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F870A6">
              <w:rPr>
                <w:sz w:val="20"/>
                <w:szCs w:val="20"/>
              </w:rPr>
              <w:t>6</w:t>
            </w:r>
          </w:p>
        </w:tc>
        <w:tc>
          <w:tcPr>
            <w:tcW w:w="1229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9862F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F870A6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D75B58">
        <w:tc>
          <w:tcPr>
            <w:tcW w:w="77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BA712E" w:rsidRPr="006E2D5D" w:rsidRDefault="00C85F6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SISTEM </w:t>
            </w:r>
            <w:r w:rsidR="00FB09A2">
              <w:rPr>
                <w:sz w:val="20"/>
                <w:szCs w:val="20"/>
              </w:rPr>
              <w:t xml:space="preserve">DE </w:t>
            </w:r>
            <w:r>
              <w:rPr>
                <w:sz w:val="20"/>
                <w:szCs w:val="20"/>
              </w:rPr>
              <w:t xml:space="preserve">ILUMINAT </w:t>
            </w:r>
            <w:r w:rsidR="00FB09A2">
              <w:rPr>
                <w:sz w:val="20"/>
                <w:szCs w:val="20"/>
              </w:rPr>
              <w:t xml:space="preserve">PUBLIC </w:t>
            </w:r>
            <w:r>
              <w:rPr>
                <w:sz w:val="20"/>
                <w:szCs w:val="20"/>
              </w:rPr>
              <w:t>IZVOR</w:t>
            </w:r>
          </w:p>
        </w:tc>
        <w:tc>
          <w:tcPr>
            <w:tcW w:w="1281" w:type="dxa"/>
          </w:tcPr>
          <w:p w:rsidR="00BA712E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29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D75B58">
        <w:tc>
          <w:tcPr>
            <w:tcW w:w="77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BA712E" w:rsidRPr="006E2D5D" w:rsidRDefault="009862FA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PROIECTARE SI EXECUTIE STABILIZARE SOL SALA SPORT-COMUNA  ALBOTA,JUD.ARGES</w:t>
            </w:r>
          </w:p>
        </w:tc>
        <w:tc>
          <w:tcPr>
            <w:tcW w:w="1281" w:type="dxa"/>
          </w:tcPr>
          <w:p w:rsidR="00BA712E" w:rsidRDefault="009862F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229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9862F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D75B58">
        <w:tc>
          <w:tcPr>
            <w:tcW w:w="77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14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BA712E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1229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86DC7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D75B58">
        <w:tc>
          <w:tcPr>
            <w:tcW w:w="770" w:type="dxa"/>
          </w:tcPr>
          <w:p w:rsidR="00BA712E" w:rsidRPr="006E2D5D" w:rsidRDefault="00BA712E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BA712E" w:rsidRPr="006E2D5D" w:rsidRDefault="005A0C6D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GENERATOR CURENT</w:t>
            </w:r>
          </w:p>
        </w:tc>
        <w:tc>
          <w:tcPr>
            <w:tcW w:w="1281" w:type="dxa"/>
          </w:tcPr>
          <w:p w:rsidR="00BA712E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29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5A0C6D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A712E" w:rsidRPr="006E2D5D" w:rsidRDefault="00BA712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A0C6D" w:rsidRPr="006E2D5D" w:rsidTr="00D75B58">
        <w:tc>
          <w:tcPr>
            <w:tcW w:w="770" w:type="dxa"/>
          </w:tcPr>
          <w:p w:rsidR="005A0C6D" w:rsidRPr="006E2D5D" w:rsidRDefault="005A0C6D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5A0C6D" w:rsidRDefault="005A0C6D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MOTOCOSITOARE</w:t>
            </w:r>
          </w:p>
        </w:tc>
        <w:tc>
          <w:tcPr>
            <w:tcW w:w="1281" w:type="dxa"/>
          </w:tcPr>
          <w:p w:rsidR="005A0C6D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29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A0C6D" w:rsidRPr="006E2D5D" w:rsidTr="00D75B58">
        <w:tc>
          <w:tcPr>
            <w:tcW w:w="770" w:type="dxa"/>
          </w:tcPr>
          <w:p w:rsidR="005A0C6D" w:rsidRPr="006E2D5D" w:rsidRDefault="005A0C6D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5A0C6D" w:rsidRDefault="005A0C6D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DRUJBA</w:t>
            </w:r>
          </w:p>
        </w:tc>
        <w:tc>
          <w:tcPr>
            <w:tcW w:w="1281" w:type="dxa"/>
          </w:tcPr>
          <w:p w:rsidR="005A0C6D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29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5A0C6D" w:rsidRPr="006E2D5D" w:rsidRDefault="005A0C6D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A86DC7" w:rsidRPr="006E2D5D" w:rsidTr="00D75B58">
        <w:tc>
          <w:tcPr>
            <w:tcW w:w="770" w:type="dxa"/>
          </w:tcPr>
          <w:p w:rsidR="00A86DC7" w:rsidRPr="006E2D5D" w:rsidRDefault="00A86DC7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A86DC7" w:rsidRDefault="00A86DC7" w:rsidP="00A86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SISTEM CAMERE SUPRAVEGHERE COMUNA </w:t>
            </w:r>
          </w:p>
        </w:tc>
        <w:tc>
          <w:tcPr>
            <w:tcW w:w="1281" w:type="dxa"/>
          </w:tcPr>
          <w:p w:rsidR="00A86DC7" w:rsidRDefault="00A86DC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29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86DC7" w:rsidRDefault="00A86DC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78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A86DC7" w:rsidRPr="006E2D5D" w:rsidRDefault="00A86DC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D75B58">
        <w:tc>
          <w:tcPr>
            <w:tcW w:w="770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F870A6" w:rsidRDefault="00F870A6" w:rsidP="00A86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STRATEGIE DE DEZVOLTARE LOCALA</w:t>
            </w:r>
          </w:p>
        </w:tc>
        <w:tc>
          <w:tcPr>
            <w:tcW w:w="1281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22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D75B58">
        <w:tc>
          <w:tcPr>
            <w:tcW w:w="770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F870A6" w:rsidRDefault="00F870A6" w:rsidP="00A86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ACHZITIE TEREN SALA DE SPORT</w:t>
            </w:r>
          </w:p>
        </w:tc>
        <w:tc>
          <w:tcPr>
            <w:tcW w:w="1281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2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BA712E" w:rsidRPr="006E2D5D" w:rsidRDefault="00BA712E" w:rsidP="00BA712E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BA712E" w:rsidRDefault="00BA712E" w:rsidP="00BA712E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F870A6" w:rsidRPr="006E2D5D" w:rsidRDefault="00F870A6" w:rsidP="00F870A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F870A6" w:rsidRPr="006E2D5D" w:rsidRDefault="00F870A6" w:rsidP="00F870A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>
        <w:rPr>
          <w:sz w:val="20"/>
          <w:szCs w:val="20"/>
        </w:rPr>
        <w:t>21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F870A6" w:rsidRDefault="00F870A6" w:rsidP="00F870A6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F870A6" w:rsidRPr="00B8789D" w:rsidRDefault="00F870A6" w:rsidP="00F870A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F870A6" w:rsidRPr="006E2D5D" w:rsidTr="003E3CB6">
        <w:trPr>
          <w:trHeight w:val="1720"/>
        </w:trPr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F870A6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F870A6" w:rsidRDefault="00F870A6" w:rsidP="003E3CB6">
            <w:pPr>
              <w:rPr>
                <w:sz w:val="20"/>
                <w:szCs w:val="20"/>
              </w:rPr>
            </w:pPr>
          </w:p>
          <w:p w:rsidR="00F870A6" w:rsidRDefault="00F870A6" w:rsidP="003E3CB6">
            <w:pPr>
              <w:rPr>
                <w:sz w:val="20"/>
                <w:szCs w:val="20"/>
              </w:rPr>
            </w:pPr>
          </w:p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CAP.65.02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31.12.2019</w:t>
            </w:r>
          </w:p>
        </w:tc>
        <w:tc>
          <w:tcPr>
            <w:tcW w:w="1416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2020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079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:rsidR="00F870A6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F870A6" w:rsidRPr="006E2D5D" w:rsidRDefault="00F870A6" w:rsidP="00F870A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F870A6" w:rsidRDefault="00F870A6" w:rsidP="00F870A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F870A6" w:rsidRDefault="00F870A6" w:rsidP="00F870A6">
      <w:pPr>
        <w:spacing w:line="240" w:lineRule="auto"/>
        <w:rPr>
          <w:sz w:val="20"/>
          <w:szCs w:val="20"/>
        </w:rPr>
      </w:pPr>
    </w:p>
    <w:p w:rsidR="00A86DC7" w:rsidRDefault="00A86DC7" w:rsidP="00C00D0F">
      <w:pPr>
        <w:rPr>
          <w:sz w:val="20"/>
          <w:szCs w:val="20"/>
        </w:rPr>
      </w:pPr>
    </w:p>
    <w:p w:rsidR="00A86DC7" w:rsidRDefault="00A86DC7" w:rsidP="00C00D0F">
      <w:pPr>
        <w:rPr>
          <w:sz w:val="20"/>
          <w:szCs w:val="20"/>
        </w:rPr>
      </w:pPr>
    </w:p>
    <w:p w:rsidR="00C00D0F" w:rsidRPr="006E2D5D" w:rsidRDefault="00C00D0F" w:rsidP="00C00D0F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C00D0F" w:rsidRPr="006E2D5D" w:rsidRDefault="00C00D0F" w:rsidP="00C00D0F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D96034">
        <w:rPr>
          <w:sz w:val="20"/>
          <w:szCs w:val="20"/>
        </w:rPr>
        <w:t>2</w:t>
      </w:r>
      <w:r w:rsidR="00492E45">
        <w:rPr>
          <w:sz w:val="20"/>
          <w:szCs w:val="20"/>
        </w:rPr>
        <w:t>1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C00D0F" w:rsidRDefault="00C00D0F" w:rsidP="00C00D0F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C00D0F" w:rsidRPr="00B8789D" w:rsidRDefault="00C00D0F" w:rsidP="00C00D0F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:rsidTr="00B11197">
        <w:trPr>
          <w:trHeight w:val="1720"/>
        </w:trPr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C00D0F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C00D0F" w:rsidRDefault="00C00D0F" w:rsidP="003E3CB6">
            <w:pPr>
              <w:rPr>
                <w:sz w:val="20"/>
                <w:szCs w:val="20"/>
              </w:rPr>
            </w:pPr>
          </w:p>
          <w:p w:rsidR="00C00D0F" w:rsidRDefault="00C00D0F" w:rsidP="003E3CB6">
            <w:pPr>
              <w:rPr>
                <w:sz w:val="20"/>
                <w:szCs w:val="20"/>
              </w:rPr>
            </w:pPr>
          </w:p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B1119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7.02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:rsidR="00C00D0F" w:rsidRPr="006E2D5D" w:rsidRDefault="00C00D0F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</w:t>
            </w:r>
            <w:r w:rsidR="00B11197">
              <w:rPr>
                <w:sz w:val="20"/>
                <w:szCs w:val="20"/>
              </w:rPr>
              <w:t>9</w:t>
            </w:r>
          </w:p>
        </w:tc>
        <w:tc>
          <w:tcPr>
            <w:tcW w:w="1416" w:type="dxa"/>
          </w:tcPr>
          <w:p w:rsidR="00C00D0F" w:rsidRPr="006E2D5D" w:rsidRDefault="00C00D0F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B11197"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41344" w:rsidRPr="006E2D5D" w:rsidRDefault="00B41344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B11197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B11197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B11197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B11197">
              <w:rPr>
                <w:sz w:val="20"/>
                <w:szCs w:val="20"/>
              </w:rPr>
              <w:t>4</w:t>
            </w:r>
          </w:p>
        </w:tc>
        <w:tc>
          <w:tcPr>
            <w:tcW w:w="1079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:rsidR="00C00D0F" w:rsidRPr="006E2D5D" w:rsidRDefault="009862FA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9862FA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:rsidR="00C00D0F" w:rsidRPr="006E2D5D" w:rsidRDefault="00C00D0F" w:rsidP="003C513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Default="00C00D0F" w:rsidP="009817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:rsidR="00C00D0F" w:rsidRPr="006E2D5D" w:rsidRDefault="00C00D0F" w:rsidP="00A87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7128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A87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Pr="006E2D5D" w:rsidRDefault="009862F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9862FA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B11197" w:rsidP="00553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:rsidR="00C00D0F" w:rsidRPr="006E2D5D" w:rsidRDefault="000A1FCE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862FA">
              <w:rPr>
                <w:sz w:val="20"/>
                <w:szCs w:val="20"/>
              </w:rPr>
              <w:t>4</w:t>
            </w: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B11197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862FA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B11197">
        <w:tc>
          <w:tcPr>
            <w:tcW w:w="781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B11197" w:rsidRDefault="00B11197" w:rsidP="00553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POMPA SUBMERSIBILA</w:t>
            </w:r>
          </w:p>
        </w:tc>
        <w:tc>
          <w:tcPr>
            <w:tcW w:w="1290" w:type="dxa"/>
          </w:tcPr>
          <w:p w:rsidR="00B11197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33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D0F" w:rsidRPr="006E2D5D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C00D0F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B11197" w:rsidRDefault="00B11197" w:rsidP="00C00D0F">
      <w:pPr>
        <w:spacing w:line="240" w:lineRule="auto"/>
        <w:rPr>
          <w:sz w:val="20"/>
          <w:szCs w:val="20"/>
        </w:rPr>
      </w:pPr>
    </w:p>
    <w:p w:rsidR="00F870A6" w:rsidRDefault="00F870A6" w:rsidP="00B11197">
      <w:pPr>
        <w:rPr>
          <w:sz w:val="20"/>
          <w:szCs w:val="20"/>
        </w:rPr>
      </w:pPr>
    </w:p>
    <w:p w:rsidR="00F870A6" w:rsidRDefault="00F870A6" w:rsidP="00B11197">
      <w:pPr>
        <w:rPr>
          <w:sz w:val="20"/>
          <w:szCs w:val="20"/>
        </w:rPr>
      </w:pPr>
    </w:p>
    <w:p w:rsidR="00B11197" w:rsidRPr="006E2D5D" w:rsidRDefault="00B11197" w:rsidP="00B11197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B11197" w:rsidRPr="006E2D5D" w:rsidRDefault="00B11197" w:rsidP="00B11197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>
        <w:rPr>
          <w:sz w:val="20"/>
          <w:szCs w:val="20"/>
        </w:rPr>
        <w:t>2</w:t>
      </w:r>
      <w:r w:rsidR="00492E45">
        <w:rPr>
          <w:sz w:val="20"/>
          <w:szCs w:val="20"/>
        </w:rPr>
        <w:t>1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B11197" w:rsidRDefault="00B11197" w:rsidP="00B11197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B11197" w:rsidRPr="00B8789D" w:rsidRDefault="00B11197" w:rsidP="00B11197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74"/>
        <w:gridCol w:w="3402"/>
        <w:gridCol w:w="1285"/>
        <w:gridCol w:w="1231"/>
        <w:gridCol w:w="1414"/>
        <w:gridCol w:w="1178"/>
        <w:gridCol w:w="1178"/>
        <w:gridCol w:w="1178"/>
        <w:gridCol w:w="1178"/>
        <w:gridCol w:w="1078"/>
      </w:tblGrid>
      <w:tr w:rsidR="00B11197" w:rsidRPr="006E2D5D" w:rsidTr="004A1E1E">
        <w:trPr>
          <w:trHeight w:val="1313"/>
        </w:trPr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B11197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B11197" w:rsidRDefault="00B11197" w:rsidP="003E3CB6">
            <w:pPr>
              <w:rPr>
                <w:sz w:val="20"/>
                <w:szCs w:val="20"/>
              </w:rPr>
            </w:pPr>
          </w:p>
          <w:p w:rsidR="00B11197" w:rsidRDefault="00B11197" w:rsidP="003E3CB6">
            <w:pPr>
              <w:rPr>
                <w:sz w:val="20"/>
                <w:szCs w:val="20"/>
              </w:rPr>
            </w:pPr>
          </w:p>
          <w:p w:rsidR="00B11197" w:rsidRPr="006E2D5D" w:rsidRDefault="00B11197" w:rsidP="004A1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CAP.70.02</w:t>
            </w:r>
          </w:p>
        </w:tc>
        <w:tc>
          <w:tcPr>
            <w:tcW w:w="1285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31.12.2019</w:t>
            </w:r>
          </w:p>
        </w:tc>
        <w:tc>
          <w:tcPr>
            <w:tcW w:w="141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2020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078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85" w:type="dxa"/>
          </w:tcPr>
          <w:p w:rsidR="00B11197" w:rsidRPr="006E2D5D" w:rsidRDefault="000A1FCE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4E1D64">
              <w:rPr>
                <w:sz w:val="20"/>
                <w:szCs w:val="20"/>
              </w:rPr>
              <w:t>386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4E1D64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786</w:t>
            </w:r>
          </w:p>
        </w:tc>
        <w:tc>
          <w:tcPr>
            <w:tcW w:w="1178" w:type="dxa"/>
          </w:tcPr>
          <w:p w:rsidR="00B11197" w:rsidRPr="006E2D5D" w:rsidRDefault="00E3672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A1FCE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:rsidR="00B11197" w:rsidRPr="006E2D5D" w:rsidRDefault="00E3672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A1FCE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:rsidR="00B11197" w:rsidRPr="006E2D5D" w:rsidRDefault="00E3672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1141C">
              <w:rPr>
                <w:sz w:val="20"/>
                <w:szCs w:val="20"/>
              </w:rPr>
              <w:t>00</w:t>
            </w: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85" w:type="dxa"/>
          </w:tcPr>
          <w:p w:rsidR="00B11197" w:rsidRPr="006E2D5D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>EXTINDERE RETEA GAZE IN COMUNA ALBOTA</w:t>
            </w:r>
          </w:p>
        </w:tc>
        <w:tc>
          <w:tcPr>
            <w:tcW w:w="1285" w:type="dxa"/>
          </w:tcPr>
          <w:p w:rsidR="00B11197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85" w:type="dxa"/>
          </w:tcPr>
          <w:p w:rsidR="00B11197" w:rsidRPr="006E2D5D" w:rsidRDefault="009862FA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1.165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9862FA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1178" w:type="dxa"/>
          </w:tcPr>
          <w:p w:rsidR="00B1119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B1119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B1119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EXTINDERE ALIMENTARE </w:t>
            </w:r>
          </w:p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CU APA IN COMUNA </w:t>
            </w:r>
          </w:p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>ALBOTA,JUDETUL ARGES</w:t>
            </w:r>
          </w:p>
        </w:tc>
        <w:tc>
          <w:tcPr>
            <w:tcW w:w="1285" w:type="dxa"/>
          </w:tcPr>
          <w:p w:rsidR="00B11197" w:rsidRDefault="009862F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9862F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1178" w:type="dxa"/>
          </w:tcPr>
          <w:p w:rsidR="00B1119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B1119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B1119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C72BF" w:rsidRPr="006E2D5D" w:rsidTr="00E516B7">
        <w:tc>
          <w:tcPr>
            <w:tcW w:w="774" w:type="dxa"/>
          </w:tcPr>
          <w:p w:rsidR="008C72BF" w:rsidRPr="006E2D5D" w:rsidRDefault="008C72BF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8C72BF" w:rsidRDefault="008C72BF" w:rsidP="003E3CB6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ALIMENTARE CU APA SI CANALIZARE MENAJERA PE PRELUNGIREA SORESTI,COMUNA ALBOTA,JUDETUL ARGES</w:t>
            </w:r>
          </w:p>
        </w:tc>
        <w:tc>
          <w:tcPr>
            <w:tcW w:w="1285" w:type="dxa"/>
          </w:tcPr>
          <w:p w:rsidR="008C72BF" w:rsidRDefault="009862F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</w:t>
            </w:r>
          </w:p>
        </w:tc>
        <w:tc>
          <w:tcPr>
            <w:tcW w:w="1231" w:type="dxa"/>
          </w:tcPr>
          <w:p w:rsidR="008C72BF" w:rsidRPr="006E2D5D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8C72BF" w:rsidRPr="006E2D5D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C72BF" w:rsidRDefault="009862F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</w:t>
            </w:r>
          </w:p>
        </w:tc>
        <w:tc>
          <w:tcPr>
            <w:tcW w:w="1178" w:type="dxa"/>
          </w:tcPr>
          <w:p w:rsidR="008C72BF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C72BF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C72BF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C72BF" w:rsidRPr="006E2D5D" w:rsidRDefault="008C72B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EXTINDERE RETEA ILUMINAT PUBLIC</w:t>
            </w:r>
          </w:p>
        </w:tc>
        <w:tc>
          <w:tcPr>
            <w:tcW w:w="1285" w:type="dxa"/>
          </w:tcPr>
          <w:p w:rsidR="00B11197" w:rsidRDefault="000A1FC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B11197" w:rsidRPr="006E2D5D" w:rsidRDefault="00B11197" w:rsidP="00E516B7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85" w:type="dxa"/>
          </w:tcPr>
          <w:p w:rsidR="00B11197" w:rsidRPr="006E2D5D" w:rsidRDefault="004E1D64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1.220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4E1D64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178" w:type="dxa"/>
          </w:tcPr>
          <w:p w:rsidR="00B11197" w:rsidRPr="006E2D5D" w:rsidRDefault="004E1D6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78" w:type="dxa"/>
          </w:tcPr>
          <w:p w:rsidR="00B11197" w:rsidRPr="006E2D5D" w:rsidRDefault="004E1D6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78" w:type="dxa"/>
          </w:tcPr>
          <w:p w:rsidR="00B11197" w:rsidRPr="006E2D5D" w:rsidRDefault="004E1D6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PROIECT EXTINDERE ALIMENTARE </w:t>
            </w:r>
          </w:p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CU APA IN COMUNA 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8C72BF">
              <w:rPr>
                <w:sz w:val="16"/>
                <w:szCs w:val="16"/>
              </w:rPr>
              <w:t>ALBOTA,JUDETUL ARGES</w:t>
            </w:r>
          </w:p>
        </w:tc>
        <w:tc>
          <w:tcPr>
            <w:tcW w:w="1285" w:type="dxa"/>
          </w:tcPr>
          <w:p w:rsidR="00B11197" w:rsidRPr="006E2D5D" w:rsidRDefault="003E693B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3E693B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E516B7" w:rsidRPr="006E2D5D" w:rsidTr="00E516B7">
        <w:tc>
          <w:tcPr>
            <w:tcW w:w="774" w:type="dxa"/>
          </w:tcPr>
          <w:p w:rsidR="00E516B7" w:rsidRPr="006E2D5D" w:rsidRDefault="00E516B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E516B7" w:rsidRPr="008C72BF" w:rsidRDefault="00E516B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>TRANSFER COFINANTARE APA CANAL 2000</w:t>
            </w:r>
          </w:p>
        </w:tc>
        <w:tc>
          <w:tcPr>
            <w:tcW w:w="1285" w:type="dxa"/>
          </w:tcPr>
          <w:p w:rsidR="00E516B7" w:rsidRPr="006E2D5D" w:rsidRDefault="000A1FCE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  <w:r w:rsidR="004E1D64">
              <w:rPr>
                <w:sz w:val="20"/>
                <w:szCs w:val="20"/>
              </w:rPr>
              <w:t>97</w:t>
            </w:r>
          </w:p>
        </w:tc>
        <w:tc>
          <w:tcPr>
            <w:tcW w:w="1231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E516B7" w:rsidRDefault="00E516B7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E1D64">
              <w:rPr>
                <w:sz w:val="20"/>
                <w:szCs w:val="20"/>
              </w:rPr>
              <w:t>97</w:t>
            </w:r>
          </w:p>
        </w:tc>
        <w:tc>
          <w:tcPr>
            <w:tcW w:w="1178" w:type="dxa"/>
          </w:tcPr>
          <w:p w:rsidR="00E516B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78" w:type="dxa"/>
          </w:tcPr>
          <w:p w:rsidR="00E516B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78" w:type="dxa"/>
          </w:tcPr>
          <w:p w:rsidR="00E516B7" w:rsidRPr="006E2D5D" w:rsidRDefault="00FC069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78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B11197" w:rsidRPr="006E2D5D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B11197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D75B58" w:rsidRDefault="00D75B58" w:rsidP="00B41344">
      <w:pPr>
        <w:rPr>
          <w:sz w:val="20"/>
          <w:szCs w:val="20"/>
        </w:rPr>
      </w:pPr>
    </w:p>
    <w:p w:rsidR="00B41344" w:rsidRPr="006E2D5D" w:rsidRDefault="00B41344" w:rsidP="00B41344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B41344" w:rsidRPr="006E2D5D" w:rsidRDefault="00B41344" w:rsidP="00B41344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B41344" w:rsidRPr="006E2D5D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B41344" w:rsidRPr="006E2D5D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D96034">
        <w:rPr>
          <w:sz w:val="20"/>
          <w:szCs w:val="20"/>
        </w:rPr>
        <w:t>2</w:t>
      </w:r>
      <w:r w:rsidR="00492E45">
        <w:rPr>
          <w:sz w:val="20"/>
          <w:szCs w:val="20"/>
        </w:rPr>
        <w:t>1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B41344" w:rsidRPr="00B8789D" w:rsidRDefault="00B41344" w:rsidP="00B41344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55"/>
        <w:gridCol w:w="3449"/>
        <w:gridCol w:w="1270"/>
        <w:gridCol w:w="1224"/>
        <w:gridCol w:w="1408"/>
        <w:gridCol w:w="1178"/>
        <w:gridCol w:w="1178"/>
        <w:gridCol w:w="1178"/>
        <w:gridCol w:w="1178"/>
        <w:gridCol w:w="1078"/>
      </w:tblGrid>
      <w:tr w:rsidR="00B41344" w:rsidRPr="006E2D5D" w:rsidTr="00D96034">
        <w:trPr>
          <w:trHeight w:val="1720"/>
        </w:trPr>
        <w:tc>
          <w:tcPr>
            <w:tcW w:w="755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49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B41344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B41344" w:rsidRDefault="00B41344" w:rsidP="003E3CB6">
            <w:pPr>
              <w:rPr>
                <w:sz w:val="20"/>
                <w:szCs w:val="20"/>
              </w:rPr>
            </w:pPr>
          </w:p>
          <w:p w:rsidR="00B41344" w:rsidRDefault="00B41344" w:rsidP="003E3CB6">
            <w:pPr>
              <w:rPr>
                <w:sz w:val="20"/>
                <w:szCs w:val="20"/>
              </w:rPr>
            </w:pPr>
          </w:p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CAP.84.02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4" w:type="dxa"/>
          </w:tcPr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</w:t>
            </w:r>
            <w:r w:rsidR="00AF11A2">
              <w:rPr>
                <w:sz w:val="20"/>
                <w:szCs w:val="20"/>
              </w:rPr>
              <w:t>9</w:t>
            </w:r>
          </w:p>
        </w:tc>
        <w:tc>
          <w:tcPr>
            <w:tcW w:w="1408" w:type="dxa"/>
          </w:tcPr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AF11A2"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AF11A2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AF11A2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AF11A2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AF11A2">
              <w:rPr>
                <w:sz w:val="20"/>
                <w:szCs w:val="20"/>
              </w:rPr>
              <w:t>4</w:t>
            </w:r>
          </w:p>
        </w:tc>
        <w:tc>
          <w:tcPr>
            <w:tcW w:w="1078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70" w:type="dxa"/>
          </w:tcPr>
          <w:p w:rsidR="007D11FE" w:rsidRPr="006E2D5D" w:rsidRDefault="007D11FE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13.179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7D11FE" w:rsidRPr="006E2D5D" w:rsidRDefault="007D11FE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1.969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2.700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2.630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2.710</w:t>
            </w: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49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70" w:type="dxa"/>
          </w:tcPr>
          <w:p w:rsidR="007D11FE" w:rsidRPr="006E2D5D" w:rsidRDefault="007D11FE" w:rsidP="00FC0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3.420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7D11FE" w:rsidRPr="006E2D5D" w:rsidRDefault="007D11FE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CA70B4">
        <w:trPr>
          <w:trHeight w:val="485"/>
        </w:trPr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6E2D5D" w:rsidRDefault="007D11FE" w:rsidP="00B41344">
            <w:pPr>
              <w:rPr>
                <w:sz w:val="20"/>
                <w:szCs w:val="20"/>
              </w:rPr>
            </w:pPr>
            <w:r w:rsidRPr="00334C1E">
              <w:rPr>
                <w:sz w:val="16"/>
                <w:szCs w:val="16"/>
              </w:rPr>
              <w:t>MODERNIZARE DL 154 MORLOVANI(DC 154B) L=1.70KM IN COMUNA ALBOTA,JUDETUL ARGES</w:t>
            </w:r>
          </w:p>
        </w:tc>
        <w:tc>
          <w:tcPr>
            <w:tcW w:w="1270" w:type="dxa"/>
          </w:tcPr>
          <w:p w:rsidR="007D11FE" w:rsidRDefault="007D11FE" w:rsidP="00DF2C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3.420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7D11FE" w:rsidRPr="006E2D5D" w:rsidRDefault="007D11FE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49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70" w:type="dxa"/>
          </w:tcPr>
          <w:p w:rsidR="007D11FE" w:rsidRPr="006E2D5D" w:rsidRDefault="007D11FE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9.613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1.573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2.700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2.630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2.710</w:t>
            </w: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334C1E" w:rsidRDefault="007D11FE" w:rsidP="00AF11A2">
            <w:pPr>
              <w:rPr>
                <w:sz w:val="16"/>
                <w:szCs w:val="16"/>
              </w:rPr>
            </w:pPr>
            <w:r w:rsidRPr="00334C1E">
              <w:rPr>
                <w:sz w:val="16"/>
                <w:szCs w:val="16"/>
              </w:rPr>
              <w:t xml:space="preserve">MODERNIZARE DRUM </w:t>
            </w:r>
            <w:r>
              <w:rPr>
                <w:sz w:val="16"/>
                <w:szCs w:val="16"/>
              </w:rPr>
              <w:t>LOCAL GIULANI COMUNA  ALBOTA,JUDETUL ARGES</w:t>
            </w:r>
          </w:p>
        </w:tc>
        <w:tc>
          <w:tcPr>
            <w:tcW w:w="1270" w:type="dxa"/>
          </w:tcPr>
          <w:p w:rsidR="007D11FE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334C1E" w:rsidRDefault="007D11FE" w:rsidP="003E3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 PUNCT PIU COMUNA  ALBOTA,JUDETUL ARGES</w:t>
            </w:r>
          </w:p>
        </w:tc>
        <w:tc>
          <w:tcPr>
            <w:tcW w:w="1270" w:type="dxa"/>
          </w:tcPr>
          <w:p w:rsidR="007D11FE" w:rsidRDefault="007D11FE" w:rsidP="005B08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1.250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871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334C1E" w:rsidRDefault="007D11FE" w:rsidP="00AF11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AMENAJARE DRUM ACCES AUTOBUZ SCOLAR</w:t>
            </w:r>
          </w:p>
        </w:tc>
        <w:tc>
          <w:tcPr>
            <w:tcW w:w="1270" w:type="dxa"/>
          </w:tcPr>
          <w:p w:rsidR="007D11FE" w:rsidRDefault="007D11FE" w:rsidP="008465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Default="007D11FE" w:rsidP="00AF11A2">
            <w:pPr>
              <w:rPr>
                <w:sz w:val="16"/>
                <w:szCs w:val="16"/>
              </w:rPr>
            </w:pPr>
          </w:p>
        </w:tc>
        <w:tc>
          <w:tcPr>
            <w:tcW w:w="1270" w:type="dxa"/>
          </w:tcPr>
          <w:p w:rsidR="007D11FE" w:rsidRDefault="007D11FE" w:rsidP="008465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334C1E" w:rsidRDefault="007D11FE" w:rsidP="00AF11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MODERNIZARE DRUMURI COMUNALE ALBOTA</w:t>
            </w:r>
          </w:p>
        </w:tc>
        <w:tc>
          <w:tcPr>
            <w:tcW w:w="1270" w:type="dxa"/>
          </w:tcPr>
          <w:p w:rsidR="007D11FE" w:rsidRDefault="007D11FE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8.186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2.700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2.630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2.710</w:t>
            </w: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49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7D11FE" w:rsidRPr="006E2D5D" w:rsidRDefault="007D11FE" w:rsidP="00FA137B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70" w:type="dxa"/>
          </w:tcPr>
          <w:p w:rsidR="007D11FE" w:rsidRPr="006E2D5D" w:rsidRDefault="007D11FE" w:rsidP="00CA7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COSITOARE BULDO</w:t>
            </w:r>
          </w:p>
        </w:tc>
        <w:tc>
          <w:tcPr>
            <w:tcW w:w="1270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 COMENZI BULDO</w:t>
            </w:r>
          </w:p>
        </w:tc>
        <w:tc>
          <w:tcPr>
            <w:tcW w:w="1270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270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7D11FE" w:rsidRDefault="007D11FE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CUPA RAPIDA BULDO</w:t>
            </w:r>
          </w:p>
        </w:tc>
        <w:tc>
          <w:tcPr>
            <w:tcW w:w="1270" w:type="dxa"/>
          </w:tcPr>
          <w:p w:rsidR="007D11FE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Default="007D11F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B41344" w:rsidRPr="006E2D5D" w:rsidRDefault="00B41344" w:rsidP="00B41344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E964C7" w:rsidRDefault="00B41344" w:rsidP="004F0032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  <w:r w:rsidR="004F0032" w:rsidRPr="006E2D5D">
        <w:rPr>
          <w:sz w:val="20"/>
          <w:szCs w:val="20"/>
        </w:rPr>
        <w:t xml:space="preserve">                                      </w:t>
      </w:r>
    </w:p>
    <w:sectPr w:rsidR="00E964C7" w:rsidSect="00627C00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67D76"/>
    <w:rsid w:val="00007E35"/>
    <w:rsid w:val="00033357"/>
    <w:rsid w:val="000A1074"/>
    <w:rsid w:val="000A1FCE"/>
    <w:rsid w:val="000B7CE9"/>
    <w:rsid w:val="0011141C"/>
    <w:rsid w:val="00112AD9"/>
    <w:rsid w:val="00121632"/>
    <w:rsid w:val="001323A5"/>
    <w:rsid w:val="00137E9E"/>
    <w:rsid w:val="00162DA7"/>
    <w:rsid w:val="00167D76"/>
    <w:rsid w:val="001A44D4"/>
    <w:rsid w:val="001C152A"/>
    <w:rsid w:val="001C44E1"/>
    <w:rsid w:val="001E381C"/>
    <w:rsid w:val="001E6BBE"/>
    <w:rsid w:val="002377F1"/>
    <w:rsid w:val="002526C9"/>
    <w:rsid w:val="002A189C"/>
    <w:rsid w:val="00321853"/>
    <w:rsid w:val="00334C1E"/>
    <w:rsid w:val="003457FD"/>
    <w:rsid w:val="003601A1"/>
    <w:rsid w:val="003B7540"/>
    <w:rsid w:val="003C5133"/>
    <w:rsid w:val="003C71E1"/>
    <w:rsid w:val="003E3CB6"/>
    <w:rsid w:val="003E693B"/>
    <w:rsid w:val="004064CF"/>
    <w:rsid w:val="004408BE"/>
    <w:rsid w:val="0048614A"/>
    <w:rsid w:val="00492E45"/>
    <w:rsid w:val="004A1E1E"/>
    <w:rsid w:val="004C5CEC"/>
    <w:rsid w:val="004E1D64"/>
    <w:rsid w:val="004F0032"/>
    <w:rsid w:val="00505B87"/>
    <w:rsid w:val="00514904"/>
    <w:rsid w:val="0053774E"/>
    <w:rsid w:val="00553165"/>
    <w:rsid w:val="0055693D"/>
    <w:rsid w:val="00562CBD"/>
    <w:rsid w:val="00574B85"/>
    <w:rsid w:val="00581904"/>
    <w:rsid w:val="005A0C6D"/>
    <w:rsid w:val="005B088E"/>
    <w:rsid w:val="005B2540"/>
    <w:rsid w:val="005D510B"/>
    <w:rsid w:val="0060539C"/>
    <w:rsid w:val="00627C00"/>
    <w:rsid w:val="006320C3"/>
    <w:rsid w:val="006369DB"/>
    <w:rsid w:val="00665FC2"/>
    <w:rsid w:val="00667411"/>
    <w:rsid w:val="006E2D5D"/>
    <w:rsid w:val="00712859"/>
    <w:rsid w:val="00716341"/>
    <w:rsid w:val="0073773B"/>
    <w:rsid w:val="00786273"/>
    <w:rsid w:val="00793F31"/>
    <w:rsid w:val="007D11FE"/>
    <w:rsid w:val="007D7ABC"/>
    <w:rsid w:val="007F6C9A"/>
    <w:rsid w:val="00814064"/>
    <w:rsid w:val="008340F8"/>
    <w:rsid w:val="00846564"/>
    <w:rsid w:val="0084709C"/>
    <w:rsid w:val="008C72BF"/>
    <w:rsid w:val="008F503F"/>
    <w:rsid w:val="009116FE"/>
    <w:rsid w:val="0094005E"/>
    <w:rsid w:val="00952E89"/>
    <w:rsid w:val="0098175D"/>
    <w:rsid w:val="009862FA"/>
    <w:rsid w:val="009B7C31"/>
    <w:rsid w:val="009E25DD"/>
    <w:rsid w:val="009F58F9"/>
    <w:rsid w:val="00A314CF"/>
    <w:rsid w:val="00A34FCF"/>
    <w:rsid w:val="00A52B9C"/>
    <w:rsid w:val="00A60B09"/>
    <w:rsid w:val="00A64149"/>
    <w:rsid w:val="00A86A40"/>
    <w:rsid w:val="00A86DC7"/>
    <w:rsid w:val="00A87CB6"/>
    <w:rsid w:val="00AF11A2"/>
    <w:rsid w:val="00AF7BA6"/>
    <w:rsid w:val="00B11197"/>
    <w:rsid w:val="00B22E87"/>
    <w:rsid w:val="00B34B07"/>
    <w:rsid w:val="00B41344"/>
    <w:rsid w:val="00B8789D"/>
    <w:rsid w:val="00BA712E"/>
    <w:rsid w:val="00BD1458"/>
    <w:rsid w:val="00BD184E"/>
    <w:rsid w:val="00C00D0F"/>
    <w:rsid w:val="00C1101F"/>
    <w:rsid w:val="00C11FE4"/>
    <w:rsid w:val="00C151F1"/>
    <w:rsid w:val="00C21680"/>
    <w:rsid w:val="00C21B5F"/>
    <w:rsid w:val="00C36AEA"/>
    <w:rsid w:val="00C444C4"/>
    <w:rsid w:val="00C85F66"/>
    <w:rsid w:val="00CA6F80"/>
    <w:rsid w:val="00CA70B4"/>
    <w:rsid w:val="00CC35BB"/>
    <w:rsid w:val="00CC600F"/>
    <w:rsid w:val="00D46E9D"/>
    <w:rsid w:val="00D605D4"/>
    <w:rsid w:val="00D75B58"/>
    <w:rsid w:val="00D83C28"/>
    <w:rsid w:val="00D96034"/>
    <w:rsid w:val="00DA0F1F"/>
    <w:rsid w:val="00DC0C8E"/>
    <w:rsid w:val="00DC24B4"/>
    <w:rsid w:val="00DC3A69"/>
    <w:rsid w:val="00DD6734"/>
    <w:rsid w:val="00DD7E1E"/>
    <w:rsid w:val="00DF2C4C"/>
    <w:rsid w:val="00E035E3"/>
    <w:rsid w:val="00E16650"/>
    <w:rsid w:val="00E22D32"/>
    <w:rsid w:val="00E27F05"/>
    <w:rsid w:val="00E36726"/>
    <w:rsid w:val="00E41215"/>
    <w:rsid w:val="00E516B7"/>
    <w:rsid w:val="00E54825"/>
    <w:rsid w:val="00E60BA6"/>
    <w:rsid w:val="00E964C7"/>
    <w:rsid w:val="00EC70D3"/>
    <w:rsid w:val="00F26DE6"/>
    <w:rsid w:val="00F673D0"/>
    <w:rsid w:val="00F870A6"/>
    <w:rsid w:val="00FA137B"/>
    <w:rsid w:val="00FA7525"/>
    <w:rsid w:val="00FB09A2"/>
    <w:rsid w:val="00FB71A7"/>
    <w:rsid w:val="00FC069A"/>
    <w:rsid w:val="00FD4092"/>
    <w:rsid w:val="00FE3E3D"/>
    <w:rsid w:val="00FE5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FC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167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76247-B47C-4742-88E6-66CDF7C9C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1</Pages>
  <Words>1476</Words>
  <Characters>8567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10023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 Marin</dc:creator>
  <cp:lastModifiedBy>Elena Neacsu</cp:lastModifiedBy>
  <cp:revision>115</cp:revision>
  <cp:lastPrinted>2021-11-11T11:55:00Z</cp:lastPrinted>
  <dcterms:created xsi:type="dcterms:W3CDTF">2019-05-16T12:27:00Z</dcterms:created>
  <dcterms:modified xsi:type="dcterms:W3CDTF">2021-12-15T08:32:00Z</dcterms:modified>
</cp:coreProperties>
</file>